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91282E5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27524A" w:rsidRPr="0027524A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1B86D54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52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524A" w:rsidRPr="002752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52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4520A-496A-41ED-8461-478D2C85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2022-11-24T11:17:00Z</dcterms:modified>
</cp:coreProperties>
</file>